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CC9B" w14:textId="77777777" w:rsidR="002B195A" w:rsidRDefault="009A5E12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Schriftliche Dokumentation über den geplanten</w:t>
      </w:r>
    </w:p>
    <w:p w14:paraId="5C97256E" w14:textId="6B7F7BDF" w:rsidR="002B195A" w:rsidRDefault="009A5E12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Ablauf der Präsentationsprüfung im Abitur 202</w:t>
      </w:r>
      <w:r w:rsidR="00B96A03">
        <w:rPr>
          <w:rFonts w:ascii="Arial" w:hAnsi="Arial"/>
          <w:b/>
          <w:sz w:val="32"/>
          <w:szCs w:val="32"/>
        </w:rPr>
        <w:t>5</w:t>
      </w:r>
    </w:p>
    <w:p w14:paraId="2D83E5F9" w14:textId="77777777" w:rsidR="002B195A" w:rsidRDefault="002B195A">
      <w:pPr>
        <w:jc w:val="center"/>
        <w:rPr>
          <w:rFonts w:ascii="Arial" w:hAnsi="Arial"/>
          <w:b/>
          <w:sz w:val="24"/>
          <w:szCs w:val="24"/>
        </w:rPr>
      </w:pPr>
    </w:p>
    <w:p w14:paraId="381A4259" w14:textId="77777777" w:rsidR="002B195A" w:rsidRDefault="009A5E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Name des Prüflings:</w:t>
      </w:r>
    </w:p>
    <w:p w14:paraId="62700F58" w14:textId="77777777" w:rsidR="002B195A" w:rsidRDefault="002B195A">
      <w:pPr>
        <w:rPr>
          <w:rFonts w:ascii="Arial" w:hAnsi="Arial"/>
          <w:b/>
          <w:bCs/>
        </w:rPr>
      </w:pPr>
    </w:p>
    <w:p w14:paraId="000999F6" w14:textId="77777777" w:rsidR="002B195A" w:rsidRDefault="009A5E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Name der Prüferin bzw. des Prüfers:</w:t>
      </w:r>
    </w:p>
    <w:p w14:paraId="0B641091" w14:textId="77777777" w:rsidR="002B195A" w:rsidRDefault="002B195A">
      <w:pPr>
        <w:rPr>
          <w:rFonts w:ascii="Arial" w:hAnsi="Arial"/>
          <w:b/>
          <w:bCs/>
        </w:rPr>
      </w:pPr>
    </w:p>
    <w:p w14:paraId="18DC45E0" w14:textId="77777777" w:rsidR="002B195A" w:rsidRDefault="009A5E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Fach:</w:t>
      </w:r>
    </w:p>
    <w:p w14:paraId="5571502D" w14:textId="77777777" w:rsidR="002B195A" w:rsidRDefault="002B195A">
      <w:pPr>
        <w:rPr>
          <w:rFonts w:ascii="Arial" w:hAnsi="Arial"/>
          <w:b/>
          <w:bCs/>
        </w:rPr>
      </w:pPr>
    </w:p>
    <w:p w14:paraId="771D9FA9" w14:textId="77777777" w:rsidR="002B195A" w:rsidRDefault="009A5E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Vollständige Aufgabenstellung der Präsentationsprüfung:</w:t>
      </w:r>
    </w:p>
    <w:p w14:paraId="468311CD" w14:textId="77777777" w:rsidR="002B195A" w:rsidRDefault="002B195A">
      <w:pPr>
        <w:rPr>
          <w:rFonts w:ascii="Arial" w:hAnsi="Arial"/>
          <w:b/>
          <w:bCs/>
        </w:rPr>
      </w:pPr>
    </w:p>
    <w:p w14:paraId="2D4EC59B" w14:textId="77777777" w:rsidR="002B195A" w:rsidRDefault="009A5E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Vorläufige inhaltliche Gliederung des Vortrags mit kurzen Erläuterungen der einzelnen inhaltlichen Stichpunkte:</w:t>
      </w:r>
    </w:p>
    <w:p w14:paraId="41FFA6DF" w14:textId="77777777" w:rsidR="002B195A" w:rsidRDefault="002B195A">
      <w:pPr>
        <w:rPr>
          <w:rFonts w:ascii="Arial" w:hAnsi="Arial"/>
          <w:b/>
          <w:bCs/>
        </w:rPr>
      </w:pPr>
    </w:p>
    <w:p w14:paraId="07B19181" w14:textId="77777777" w:rsidR="002B195A" w:rsidRDefault="002B195A">
      <w:pPr>
        <w:rPr>
          <w:rFonts w:ascii="Arial" w:hAnsi="Arial"/>
          <w:b/>
          <w:bCs/>
        </w:rPr>
      </w:pPr>
    </w:p>
    <w:p w14:paraId="4227C932" w14:textId="77777777" w:rsidR="002B195A" w:rsidRDefault="009A5E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Verwendete Quellen, Materialien, Medien und Hilfsmittel:</w:t>
      </w:r>
    </w:p>
    <w:p w14:paraId="3DAFC635" w14:textId="7C9C7A7B" w:rsidR="002B195A" w:rsidRDefault="00DE6C9B">
      <w:pPr>
        <w:rPr>
          <w:rFonts w:ascii="Arial" w:hAnsi="Arial"/>
          <w:b/>
          <w:bCs/>
        </w:rPr>
      </w:pPr>
      <w:r w:rsidRPr="00DE6C9B">
        <w:rPr>
          <w:rFonts w:ascii="Arial" w:hAnsi="Arial" w:cs="Arial"/>
          <w:b/>
          <w:u w:val="single"/>
          <w:shd w:val="clear" w:color="auto" w:fill="FFFFFF"/>
        </w:rPr>
        <w:t>Hinweis:</w:t>
      </w:r>
      <w:r>
        <w:rPr>
          <w:rFonts w:ascii="Arial" w:hAnsi="Arial" w:cs="Arial"/>
          <w:shd w:val="clear" w:color="auto" w:fill="FFFFFF"/>
        </w:rPr>
        <w:t xml:space="preserve"> </w:t>
      </w:r>
      <w:r w:rsidRPr="00DE6C9B">
        <w:rPr>
          <w:rFonts w:ascii="Arial" w:hAnsi="Arial" w:cs="Arial"/>
          <w:shd w:val="clear" w:color="auto" w:fill="FFFFFF"/>
        </w:rPr>
        <w:t>Falls KI zur Unterstützung verwendet wurde, muss der folgende Zusatz der Erklärung beigefügt werden:</w:t>
      </w:r>
      <w:r>
        <w:rPr>
          <w:rFonts w:ascii="Arial" w:hAnsi="Arial" w:cs="Arial"/>
          <w:shd w:val="clear" w:color="auto" w:fill="FFFFFF"/>
        </w:rPr>
        <w:t xml:space="preserve"> </w:t>
      </w:r>
      <w:r w:rsidRPr="00DE6C9B">
        <w:rPr>
          <w:rFonts w:ascii="Arial" w:hAnsi="Arial" w:cs="Arial"/>
          <w:i/>
          <w:shd w:val="clear" w:color="auto" w:fill="FFFFFF"/>
        </w:rPr>
        <w:t>"Bei der Erstellung dieses Textes [bzw. Bildes,</w:t>
      </w:r>
      <w:r>
        <w:rPr>
          <w:rFonts w:ascii="Arial" w:hAnsi="Arial" w:cs="Arial"/>
          <w:i/>
          <w:shd w:val="clear" w:color="auto" w:fill="FFFFFF"/>
        </w:rPr>
        <w:t xml:space="preserve"> Präsentation,</w:t>
      </w:r>
      <w:r w:rsidRPr="00DE6C9B">
        <w:rPr>
          <w:rFonts w:ascii="Arial" w:hAnsi="Arial" w:cs="Arial"/>
          <w:i/>
          <w:shd w:val="clear" w:color="auto" w:fill="FFFFFF"/>
        </w:rPr>
        <w:t xml:space="preserve"> Programmcodes, Musikstücks oder Videos] wurde X [Name der KI-gestützten Anwendung] verwendet. Mit folgenden Prompts [Anweisungen oder Fragen an die KI] habe ich die KI gesteuert: 1._____, 2._____, 3._____."</w:t>
      </w:r>
    </w:p>
    <w:p w14:paraId="1B53C409" w14:textId="77777777" w:rsidR="002B195A" w:rsidRDefault="009A5E1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 der Prüfung benötigte Medien:</w:t>
      </w:r>
    </w:p>
    <w:p w14:paraId="77944C82" w14:textId="77777777" w:rsidR="002B195A" w:rsidRDefault="002B195A">
      <w:pPr>
        <w:rPr>
          <w:rFonts w:ascii="Arial" w:hAnsi="Arial"/>
          <w:b/>
          <w:sz w:val="24"/>
          <w:szCs w:val="24"/>
        </w:rPr>
      </w:pPr>
    </w:p>
    <w:p w14:paraId="0F47FCC2" w14:textId="436FAB98" w:rsidR="002B195A" w:rsidRPr="00DE6C9B" w:rsidRDefault="009A5E12">
      <w:pPr>
        <w:rPr>
          <w:rFonts w:ascii="Arial" w:hAnsi="Arial"/>
        </w:rPr>
      </w:pPr>
      <w:r w:rsidRPr="00DE6C9B">
        <w:rPr>
          <w:rFonts w:ascii="Arial" w:hAnsi="Arial"/>
        </w:rPr>
        <w:t>Diese schriftliche Dokumentation dient als Vorbereitung des Kolloquiums. Sie ist nicht</w:t>
      </w:r>
      <w:r w:rsidR="00234BDF" w:rsidRPr="00DE6C9B">
        <w:rPr>
          <w:rFonts w:ascii="Arial" w:hAnsi="Arial"/>
        </w:rPr>
        <w:t xml:space="preserve"> Grundlage der Beurteilung.</w:t>
      </w:r>
    </w:p>
    <w:p w14:paraId="1CB71D0E" w14:textId="3704BD87" w:rsidR="00DE6C9B" w:rsidRPr="00DE6C9B" w:rsidRDefault="009A5E12" w:rsidP="00DE6C9B">
      <w:pPr>
        <w:rPr>
          <w:i/>
        </w:rPr>
      </w:pPr>
      <w:r w:rsidRPr="00DE6C9B">
        <w:rPr>
          <w:rFonts w:ascii="Arial" w:hAnsi="Arial"/>
        </w:rPr>
        <w:t>Ich versichere, dass die vorliegende Arbeit selbstständig und nur unter Zuhilfenahme der angegebenen Quellen und Hilfsmittel angefertigt wurde.</w:t>
      </w:r>
      <w:r w:rsidR="00DE6C9B">
        <w:rPr>
          <w:rFonts w:ascii="Arial" w:hAnsi="Arial"/>
        </w:rPr>
        <w:br/>
      </w:r>
      <w:r w:rsidR="00DE6C9B">
        <w:rPr>
          <w:rFonts w:ascii="Arial" w:hAnsi="Arial"/>
        </w:rPr>
        <w:br/>
      </w: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4"/>
        <w:gridCol w:w="405"/>
        <w:gridCol w:w="4363"/>
      </w:tblGrid>
      <w:tr w:rsidR="002B195A" w14:paraId="277E3A85" w14:textId="77777777">
        <w:tc>
          <w:tcPr>
            <w:tcW w:w="4304" w:type="dxa"/>
            <w:shd w:val="clear" w:color="auto" w:fill="auto"/>
          </w:tcPr>
          <w:p w14:paraId="55E4C709" w14:textId="77777777" w:rsidR="002B195A" w:rsidRPr="00DE6C9B" w:rsidRDefault="002B195A">
            <w:pPr>
              <w:pStyle w:val="TabellenInhalt"/>
              <w:rPr>
                <w:rFonts w:ascii="Arial" w:hAnsi="Arial"/>
                <w:sz w:val="2"/>
              </w:rPr>
            </w:pPr>
          </w:p>
        </w:tc>
        <w:tc>
          <w:tcPr>
            <w:tcW w:w="405" w:type="dxa"/>
            <w:shd w:val="clear" w:color="auto" w:fill="auto"/>
          </w:tcPr>
          <w:p w14:paraId="44B48274" w14:textId="77777777" w:rsidR="002B195A" w:rsidRPr="00DE6C9B" w:rsidRDefault="002B195A">
            <w:pPr>
              <w:pStyle w:val="TabellenInhalt"/>
              <w:rPr>
                <w:rFonts w:ascii="Arial" w:hAnsi="Arial"/>
                <w:sz w:val="2"/>
              </w:rPr>
            </w:pPr>
          </w:p>
        </w:tc>
        <w:tc>
          <w:tcPr>
            <w:tcW w:w="4363" w:type="dxa"/>
            <w:shd w:val="clear" w:color="auto" w:fill="auto"/>
          </w:tcPr>
          <w:p w14:paraId="5BFD8257" w14:textId="77777777" w:rsidR="002B195A" w:rsidRPr="00DE6C9B" w:rsidRDefault="002B195A">
            <w:pPr>
              <w:pStyle w:val="TabellenInhalt"/>
              <w:rPr>
                <w:rFonts w:ascii="Arial" w:hAnsi="Arial"/>
                <w:sz w:val="2"/>
              </w:rPr>
            </w:pPr>
          </w:p>
        </w:tc>
      </w:tr>
      <w:tr w:rsidR="002B195A" w14:paraId="3B36573E" w14:textId="77777777">
        <w:trPr>
          <w:trHeight w:val="457"/>
        </w:trPr>
        <w:tc>
          <w:tcPr>
            <w:tcW w:w="4304" w:type="dxa"/>
            <w:tcBorders>
              <w:top w:val="single" w:sz="2" w:space="0" w:color="000000"/>
            </w:tcBorders>
            <w:shd w:val="clear" w:color="auto" w:fill="auto"/>
          </w:tcPr>
          <w:p w14:paraId="3097BDE9" w14:textId="77777777" w:rsidR="002B195A" w:rsidRDefault="009A5E12"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der Schülerin/des Schülers</w:t>
            </w:r>
          </w:p>
        </w:tc>
        <w:tc>
          <w:tcPr>
            <w:tcW w:w="405" w:type="dxa"/>
            <w:shd w:val="clear" w:color="auto" w:fill="auto"/>
          </w:tcPr>
          <w:p w14:paraId="485D52F5" w14:textId="77777777" w:rsidR="002B195A" w:rsidRDefault="002B195A">
            <w:pPr>
              <w:pStyle w:val="TabellenInhalt"/>
              <w:rPr>
                <w:rFonts w:ascii="Arial" w:hAnsi="Arial"/>
              </w:rPr>
            </w:pPr>
          </w:p>
        </w:tc>
        <w:tc>
          <w:tcPr>
            <w:tcW w:w="4363" w:type="dxa"/>
            <w:tcBorders>
              <w:top w:val="single" w:sz="2" w:space="0" w:color="000000"/>
            </w:tcBorders>
            <w:shd w:val="clear" w:color="auto" w:fill="auto"/>
          </w:tcPr>
          <w:p w14:paraId="3F29A1F0" w14:textId="78BB18E9" w:rsidR="002B195A" w:rsidRDefault="009A5E12">
            <w:pPr>
              <w:pStyle w:val="TabellenInhalt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eines Erziehungsberechtigten</w:t>
            </w:r>
          </w:p>
        </w:tc>
      </w:tr>
    </w:tbl>
    <w:p w14:paraId="2EBDC44F" w14:textId="77777777" w:rsidR="002B195A" w:rsidRDefault="002B195A">
      <w:pPr>
        <w:spacing w:after="120"/>
        <w:rPr>
          <w:rFonts w:ascii="Arial" w:hAnsi="Arial"/>
        </w:rPr>
      </w:pPr>
    </w:p>
    <w:sectPr w:rsidR="002B195A">
      <w:headerReference w:type="default" r:id="rId9"/>
      <w:pgSz w:w="11906" w:h="16838"/>
      <w:pgMar w:top="1417" w:right="1417" w:bottom="829" w:left="141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1B29" w14:textId="77777777" w:rsidR="0026274F" w:rsidRDefault="0026274F">
      <w:pPr>
        <w:spacing w:after="0" w:line="240" w:lineRule="auto"/>
      </w:pPr>
      <w:r>
        <w:separator/>
      </w:r>
    </w:p>
  </w:endnote>
  <w:endnote w:type="continuationSeparator" w:id="0">
    <w:p w14:paraId="174B6F90" w14:textId="77777777" w:rsidR="0026274F" w:rsidRDefault="0026274F">
      <w:pPr>
        <w:spacing w:after="0" w:line="240" w:lineRule="auto"/>
      </w:pPr>
      <w:r>
        <w:continuationSeparator/>
      </w:r>
    </w:p>
  </w:endnote>
  <w:endnote w:type="continuationNotice" w:id="1">
    <w:p w14:paraId="263861CC" w14:textId="77777777" w:rsidR="00995E4E" w:rsidRDefault="00995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3B4C" w14:textId="77777777" w:rsidR="0026274F" w:rsidRDefault="0026274F">
      <w:pPr>
        <w:spacing w:after="0" w:line="240" w:lineRule="auto"/>
      </w:pPr>
      <w:r>
        <w:separator/>
      </w:r>
    </w:p>
  </w:footnote>
  <w:footnote w:type="continuationSeparator" w:id="0">
    <w:p w14:paraId="4C35ADB7" w14:textId="77777777" w:rsidR="0026274F" w:rsidRDefault="0026274F">
      <w:pPr>
        <w:spacing w:after="0" w:line="240" w:lineRule="auto"/>
      </w:pPr>
      <w:r>
        <w:continuationSeparator/>
      </w:r>
    </w:p>
  </w:footnote>
  <w:footnote w:type="continuationNotice" w:id="1">
    <w:p w14:paraId="62C7363D" w14:textId="77777777" w:rsidR="00995E4E" w:rsidRDefault="00995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8BD5" w14:textId="77777777" w:rsidR="002B195A" w:rsidRDefault="009A5E12">
    <w:pPr>
      <w:pStyle w:val="Beschriftung"/>
      <w:rPr>
        <w:rFonts w:ascii="Arial" w:hAnsi="Arial" w:cs="Arial"/>
        <w:b w:val="0"/>
        <w:sz w:val="38"/>
      </w:rPr>
    </w:pPr>
    <w:r>
      <w:rPr>
        <w:noProof/>
      </w:rPr>
      <w:drawing>
        <wp:anchor distT="0" distB="9525" distL="114300" distR="123190" simplePos="0" relativeHeight="251658240" behindDoc="1" locked="0" layoutInCell="1" allowOverlap="1" wp14:anchorId="272A3E56" wp14:editId="1AA62A95">
          <wp:simplePos x="0" y="0"/>
          <wp:positionH relativeFrom="column">
            <wp:posOffset>5120005</wp:posOffset>
          </wp:positionH>
          <wp:positionV relativeFrom="paragraph">
            <wp:posOffset>-59690</wp:posOffset>
          </wp:positionV>
          <wp:extent cx="771525" cy="77152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sz w:val="38"/>
      </w:rPr>
      <w:t xml:space="preserve">          Lichtenbergschule-Gymnasium</w:t>
    </w:r>
  </w:p>
  <w:p w14:paraId="22F7444C" w14:textId="77777777" w:rsidR="002B195A" w:rsidRDefault="009A5E12">
    <w:pPr>
      <w:pStyle w:val="Beschriftung"/>
      <w:ind w:left="993"/>
      <w:rPr>
        <w:rFonts w:ascii="Arial" w:hAnsi="Arial" w:cs="Arial"/>
        <w:b w:val="0"/>
        <w:szCs w:val="24"/>
      </w:rPr>
    </w:pPr>
    <w:r>
      <w:rPr>
        <w:rFonts w:ascii="Arial" w:hAnsi="Arial" w:cs="Arial"/>
        <w:b w:val="0"/>
        <w:szCs w:val="24"/>
      </w:rPr>
      <w:t xml:space="preserve">         – Europaschule des Landes Hessen –</w:t>
    </w:r>
  </w:p>
  <w:p w14:paraId="0303E0E5" w14:textId="77777777" w:rsidR="002B195A" w:rsidRDefault="002B195A">
    <w:pPr>
      <w:pStyle w:val="Kopfzeile"/>
      <w:rPr>
        <w:rFonts w:ascii="Arial" w:hAnsi="Arial" w:cs="Arial"/>
      </w:rPr>
    </w:pPr>
  </w:p>
  <w:p w14:paraId="46D75708" w14:textId="77777777" w:rsidR="002B195A" w:rsidRDefault="002B195A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5A"/>
    <w:rsid w:val="00234BDF"/>
    <w:rsid w:val="0026274F"/>
    <w:rsid w:val="002918B6"/>
    <w:rsid w:val="002B195A"/>
    <w:rsid w:val="003D4EBC"/>
    <w:rsid w:val="003F3757"/>
    <w:rsid w:val="0044607A"/>
    <w:rsid w:val="006B50C0"/>
    <w:rsid w:val="00875D3C"/>
    <w:rsid w:val="00995E4E"/>
    <w:rsid w:val="009A5E12"/>
    <w:rsid w:val="00A36CA6"/>
    <w:rsid w:val="00B96A03"/>
    <w:rsid w:val="00C326EA"/>
    <w:rsid w:val="00DE6C9B"/>
    <w:rsid w:val="5047B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771E"/>
  <w15:docId w15:val="{07822734-0D60-4341-AAF4-3E7428D9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next w:val="Standard"/>
    <w:qFormat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0"/>
      <w:lang w:eastAsia="de-DE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paragraph" w:styleId="Textkrper3">
    <w:name w:val="Body Text 3"/>
    <w:basedOn w:val="Standard"/>
    <w:link w:val="Textkrper3Zchn"/>
    <w:uiPriority w:val="99"/>
    <w:semiHidden/>
    <w:unhideWhenUsed/>
    <w:rsid w:val="00DE6C9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6C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087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719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EF4B08ECE854DA3C0D5C72C38B599" ma:contentTypeVersion="5" ma:contentTypeDescription="Ein neues Dokument erstellen." ma:contentTypeScope="" ma:versionID="96ace40cc8330944bd35135b277e89d6">
  <xsd:schema xmlns:xsd="http://www.w3.org/2001/XMLSchema" xmlns:xs="http://www.w3.org/2001/XMLSchema" xmlns:p="http://schemas.microsoft.com/office/2006/metadata/properties" xmlns:ns2="1946f813-5b80-49fc-9930-1aea16316214" xmlns:ns3="90b55a5e-2689-4f67-bb65-af2ac2653105" targetNamespace="http://schemas.microsoft.com/office/2006/metadata/properties" ma:root="true" ma:fieldsID="f0dc1b196c3f4da61ab413e76cfdb0af" ns2:_="" ns3:_="">
    <xsd:import namespace="1946f813-5b80-49fc-9930-1aea16316214"/>
    <xsd:import namespace="90b55a5e-2689-4f67-bb65-af2ac2653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f813-5b80-49fc-9930-1aea16316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55a5e-2689-4f67-bb65-af2ac2653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46B04-61BF-45AD-B7F0-12A9440B7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62397-AD4B-41EF-8CF0-9BE4D374028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82ebe554-1c61-4b3e-9cee-c3015fe3ccb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78F25E-E6E9-450C-9AE1-2B963677C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f813-5b80-49fc-9930-1aea16316214"/>
    <ds:schemaRef ds:uri="90b55a5e-2689-4f67-bb65-af2ac2653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Uebbing</cp:lastModifiedBy>
  <cp:revision>4</cp:revision>
  <cp:lastPrinted>2016-11-04T18:34:00Z</cp:lastPrinted>
  <dcterms:created xsi:type="dcterms:W3CDTF">2023-02-24T15:12:00Z</dcterms:created>
  <dcterms:modified xsi:type="dcterms:W3CDTF">2025-02-18T11:48:00Z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0x010100270EF4B08ECE854DA3C0D5C72C38B599</vt:lpwstr>
  </property>
</Properties>
</file>